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1" w:rsidRDefault="00FD31D1" w:rsidP="004209FC">
      <w:pPr>
        <w:jc w:val="center"/>
        <w:rPr>
          <w:b/>
          <w:sz w:val="24"/>
          <w:szCs w:val="24"/>
        </w:rPr>
      </w:pPr>
    </w:p>
    <w:p w:rsidR="00FD31D1" w:rsidRDefault="00FD31D1" w:rsidP="004209FC">
      <w:pPr>
        <w:jc w:val="center"/>
        <w:rPr>
          <w:b/>
          <w:sz w:val="24"/>
          <w:szCs w:val="24"/>
        </w:rPr>
      </w:pPr>
    </w:p>
    <w:p w:rsidR="00BC0FA1" w:rsidRPr="00325FCF" w:rsidRDefault="00852832" w:rsidP="004209FC">
      <w:pPr>
        <w:jc w:val="center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</w:t>
      </w:r>
      <w:r w:rsidR="004209FC" w:rsidRPr="00325FCF">
        <w:rPr>
          <w:b/>
          <w:sz w:val="24"/>
          <w:szCs w:val="24"/>
        </w:rPr>
        <w:t>ISTITUTO COMPRENSIVO</w:t>
      </w: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“DE CURTIS”</w:t>
      </w: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VIA della Tenuta di Torrenova, 120</w:t>
      </w: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ROMA</w:t>
      </w: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ANNO SCOLASTICO 201</w:t>
      </w:r>
      <w:r w:rsidR="0067364D" w:rsidRPr="00325FCF">
        <w:rPr>
          <w:b/>
          <w:sz w:val="24"/>
          <w:szCs w:val="24"/>
        </w:rPr>
        <w:t>9</w:t>
      </w:r>
      <w:r w:rsidRPr="00325FCF">
        <w:rPr>
          <w:b/>
          <w:sz w:val="24"/>
          <w:szCs w:val="24"/>
        </w:rPr>
        <w:t>– 20</w:t>
      </w:r>
      <w:r w:rsidR="0067364D" w:rsidRPr="00325FCF">
        <w:rPr>
          <w:b/>
          <w:sz w:val="24"/>
          <w:szCs w:val="24"/>
        </w:rPr>
        <w:t>20</w:t>
      </w: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209FC" w:rsidRPr="00325FCF" w:rsidRDefault="004209FC" w:rsidP="004209FC">
      <w:pPr>
        <w:jc w:val="center"/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DENOMINAZIONE DEL PROGETTO__________________________________________________</w:t>
      </w: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REFERENTE__________________________________________________</w:t>
      </w: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INSEGNANTI  ____________________________________________________________</w:t>
      </w:r>
    </w:p>
    <w:p w:rsidR="004209FC" w:rsidRPr="00325FCF" w:rsidRDefault="004209FC" w:rsidP="004209F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CLASSI ______________________________________________________</w:t>
      </w: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Pr="00325FCF" w:rsidRDefault="004209FC" w:rsidP="004209FC">
      <w:pPr>
        <w:rPr>
          <w:b/>
          <w:sz w:val="24"/>
          <w:szCs w:val="24"/>
        </w:rPr>
      </w:pPr>
    </w:p>
    <w:p w:rsidR="004209FC" w:rsidRDefault="004209FC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>NUMERO ALUNNI</w:t>
      </w:r>
      <w:proofErr w:type="gramStart"/>
      <w:r w:rsidRPr="00325FCF">
        <w:rPr>
          <w:b/>
          <w:sz w:val="24"/>
          <w:szCs w:val="24"/>
        </w:rPr>
        <w:t xml:space="preserve">  </w:t>
      </w:r>
      <w:proofErr w:type="gramEnd"/>
      <w:r w:rsidRPr="00325FCF">
        <w:rPr>
          <w:b/>
          <w:sz w:val="24"/>
          <w:szCs w:val="24"/>
        </w:rPr>
        <w:t>________________</w:t>
      </w:r>
    </w:p>
    <w:p w:rsidR="0083786F" w:rsidRDefault="0083786F" w:rsidP="004209FC">
      <w:pPr>
        <w:rPr>
          <w:b/>
          <w:sz w:val="24"/>
          <w:szCs w:val="24"/>
        </w:rPr>
      </w:pPr>
    </w:p>
    <w:p w:rsidR="0083786F" w:rsidRDefault="0083786F" w:rsidP="004209FC">
      <w:pPr>
        <w:rPr>
          <w:b/>
          <w:sz w:val="24"/>
          <w:szCs w:val="24"/>
        </w:rPr>
      </w:pPr>
    </w:p>
    <w:p w:rsidR="0083786F" w:rsidRDefault="0083786F" w:rsidP="004209FC">
      <w:pPr>
        <w:rPr>
          <w:b/>
          <w:sz w:val="24"/>
          <w:szCs w:val="24"/>
        </w:rPr>
      </w:pPr>
    </w:p>
    <w:p w:rsidR="0083786F" w:rsidRDefault="0083786F" w:rsidP="004209FC">
      <w:pPr>
        <w:rPr>
          <w:b/>
          <w:sz w:val="24"/>
          <w:szCs w:val="24"/>
        </w:rPr>
      </w:pPr>
    </w:p>
    <w:p w:rsidR="0083786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 xml:space="preserve">                                                                     </w:t>
      </w:r>
    </w:p>
    <w:p w:rsidR="0083786F" w:rsidRDefault="0083786F" w:rsidP="0083786F">
      <w:pPr>
        <w:rPr>
          <w:bCs/>
          <w:sz w:val="24"/>
          <w:szCs w:val="24"/>
        </w:rPr>
      </w:pP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lastRenderedPageBreak/>
        <w:t xml:space="preserve">   ELENCO ALUNNI COINVOLTI</w:t>
      </w:r>
      <w:proofErr w:type="gramStart"/>
      <w:r w:rsidRPr="00325FCF">
        <w:rPr>
          <w:bCs/>
          <w:sz w:val="24"/>
          <w:szCs w:val="24"/>
        </w:rPr>
        <w:t xml:space="preserve">    </w:t>
      </w:r>
      <w:proofErr w:type="gramEnd"/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2_________________________________________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3_________________________________________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4_________________________________________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5_________________________________________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6_________________________________________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7_________________________________________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8_________________________________________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9_________________________________________</w:t>
      </w:r>
    </w:p>
    <w:p w:rsidR="0083786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10________________________________________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11________________________________________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12________________________________________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13________________________________________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14________________________________________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15________________________________________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16________________________________________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17________________________________________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18________________________________________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19________________________________________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20________________________________________</w:t>
      </w:r>
    </w:p>
    <w:p w:rsidR="0083786F" w:rsidRPr="00325FCF" w:rsidRDefault="0083786F" w:rsidP="0083786F">
      <w:pPr>
        <w:rPr>
          <w:bCs/>
          <w:sz w:val="24"/>
          <w:szCs w:val="24"/>
        </w:rPr>
      </w:pPr>
    </w:p>
    <w:p w:rsidR="0083786F" w:rsidRPr="00325FCF" w:rsidRDefault="0083786F" w:rsidP="004209FC">
      <w:pPr>
        <w:rPr>
          <w:b/>
          <w:sz w:val="24"/>
          <w:szCs w:val="24"/>
        </w:rPr>
      </w:pPr>
    </w:p>
    <w:p w:rsidR="007A29F7" w:rsidRPr="00325FCF" w:rsidRDefault="007A29F7" w:rsidP="004209FC">
      <w:pPr>
        <w:rPr>
          <w:b/>
          <w:sz w:val="24"/>
          <w:szCs w:val="24"/>
        </w:rPr>
      </w:pPr>
    </w:p>
    <w:tbl>
      <w:tblPr>
        <w:tblStyle w:val="Grigliatabella"/>
        <w:tblW w:w="4995" w:type="pct"/>
        <w:tblLook w:val="04A0"/>
      </w:tblPr>
      <w:tblGrid>
        <w:gridCol w:w="2028"/>
        <w:gridCol w:w="4534"/>
        <w:gridCol w:w="3282"/>
      </w:tblGrid>
      <w:tr w:rsidR="00355E78" w:rsidRPr="00325FCF" w:rsidTr="00FD31D1">
        <w:tc>
          <w:tcPr>
            <w:tcW w:w="1030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  <w:r w:rsidRPr="00325FC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03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  <w:r w:rsidRPr="00325FCF"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1667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  <w:r w:rsidRPr="00325FCF">
              <w:rPr>
                <w:b/>
                <w:sz w:val="24"/>
                <w:szCs w:val="24"/>
              </w:rPr>
              <w:t xml:space="preserve">ALUNNI </w:t>
            </w:r>
            <w:r w:rsidR="000F7333">
              <w:rPr>
                <w:b/>
                <w:sz w:val="24"/>
                <w:szCs w:val="24"/>
              </w:rPr>
              <w:t xml:space="preserve">ASSENTI </w:t>
            </w:r>
          </w:p>
        </w:tc>
      </w:tr>
      <w:tr w:rsidR="002D0AEF" w:rsidRPr="00325FCF" w:rsidTr="00FD31D1">
        <w:trPr>
          <w:trHeight w:val="36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0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6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0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9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9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46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2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76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0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3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6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0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3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3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46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16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5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9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0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4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4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355E78" w:rsidRPr="00325FCF" w:rsidTr="00FD31D1">
        <w:trPr>
          <w:trHeight w:val="301"/>
        </w:trPr>
        <w:tc>
          <w:tcPr>
            <w:tcW w:w="1030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6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0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6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DF7AE0" w:rsidRPr="00325FCF" w:rsidRDefault="00DF7AE0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9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87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355E78" w:rsidRPr="00325FCF" w:rsidTr="00FD31D1">
        <w:trPr>
          <w:trHeight w:val="720"/>
        </w:trPr>
        <w:tc>
          <w:tcPr>
            <w:tcW w:w="1030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67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930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355E78" w:rsidRPr="00325FCF" w:rsidTr="00FD31D1">
        <w:trPr>
          <w:trHeight w:val="331"/>
        </w:trPr>
        <w:tc>
          <w:tcPr>
            <w:tcW w:w="1030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55E78" w:rsidRPr="00325FCF" w:rsidRDefault="00355E78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35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482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16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  <w:tr w:rsidR="005700C4" w:rsidRPr="00325FCF" w:rsidTr="00FD31D1">
        <w:trPr>
          <w:trHeight w:val="450"/>
        </w:trPr>
        <w:tc>
          <w:tcPr>
            <w:tcW w:w="1030" w:type="pct"/>
          </w:tcPr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</w:tc>
      </w:tr>
      <w:tr w:rsidR="002D0AEF" w:rsidRPr="00325FCF" w:rsidTr="00FD31D1">
        <w:trPr>
          <w:trHeight w:val="361"/>
        </w:trPr>
        <w:tc>
          <w:tcPr>
            <w:tcW w:w="1030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  <w:p w:rsidR="005700C4" w:rsidRPr="00325FCF" w:rsidRDefault="005700C4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2D0AEF" w:rsidRPr="00325FCF" w:rsidRDefault="002D0AEF" w:rsidP="004209FC">
            <w:pPr>
              <w:rPr>
                <w:b/>
                <w:sz w:val="24"/>
                <w:szCs w:val="24"/>
              </w:rPr>
            </w:pPr>
          </w:p>
        </w:tc>
      </w:tr>
    </w:tbl>
    <w:p w:rsidR="00E67853" w:rsidRPr="00325FCF" w:rsidRDefault="00E67853" w:rsidP="004209FC">
      <w:pPr>
        <w:rPr>
          <w:b/>
          <w:sz w:val="24"/>
          <w:szCs w:val="24"/>
        </w:rPr>
      </w:pPr>
    </w:p>
    <w:p w:rsidR="00E67853" w:rsidRPr="00325FCF" w:rsidRDefault="00E67853" w:rsidP="004209FC">
      <w:pPr>
        <w:rPr>
          <w:b/>
          <w:sz w:val="24"/>
          <w:szCs w:val="24"/>
        </w:rPr>
      </w:pPr>
    </w:p>
    <w:p w:rsidR="007A29F7" w:rsidRPr="00325FCF" w:rsidRDefault="00E67853" w:rsidP="004209FC">
      <w:pPr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 </w:t>
      </w:r>
    </w:p>
    <w:p w:rsidR="00054E92" w:rsidRPr="00325FCF" w:rsidRDefault="00054E92" w:rsidP="004209FC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 xml:space="preserve">Data </w:t>
      </w:r>
      <w:r w:rsidR="0083786F">
        <w:rPr>
          <w:bCs/>
          <w:sz w:val="24"/>
          <w:szCs w:val="24"/>
        </w:rPr>
        <w:t>inizio progetto_______________ D</w:t>
      </w:r>
      <w:r w:rsidRPr="00325FCF">
        <w:rPr>
          <w:bCs/>
          <w:sz w:val="24"/>
          <w:szCs w:val="24"/>
        </w:rPr>
        <w:t xml:space="preserve">ata fine </w:t>
      </w:r>
      <w:proofErr w:type="gramStart"/>
      <w:r w:rsidRPr="00325FCF">
        <w:rPr>
          <w:bCs/>
          <w:sz w:val="24"/>
          <w:szCs w:val="24"/>
        </w:rPr>
        <w:t>progetto____________</w:t>
      </w:r>
      <w:proofErr w:type="gramEnd"/>
    </w:p>
    <w:p w:rsidR="00054E92" w:rsidRPr="00325FCF" w:rsidRDefault="00054E92" w:rsidP="004209FC">
      <w:pPr>
        <w:rPr>
          <w:bCs/>
          <w:sz w:val="24"/>
          <w:szCs w:val="24"/>
        </w:rPr>
      </w:pPr>
    </w:p>
    <w:p w:rsidR="00054E92" w:rsidRPr="00325FCF" w:rsidRDefault="0083786F" w:rsidP="004209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325FCF">
        <w:rPr>
          <w:bCs/>
          <w:sz w:val="24"/>
          <w:szCs w:val="24"/>
        </w:rPr>
        <w:t>volte effet</w:t>
      </w:r>
      <w:r>
        <w:rPr>
          <w:bCs/>
          <w:sz w:val="24"/>
          <w:szCs w:val="24"/>
        </w:rPr>
        <w:t>t</w:t>
      </w:r>
      <w:r w:rsidRPr="00325FCF">
        <w:rPr>
          <w:bCs/>
          <w:sz w:val="24"/>
          <w:szCs w:val="24"/>
        </w:rPr>
        <w:t>ivamente</w:t>
      </w:r>
      <w:r>
        <w:rPr>
          <w:bCs/>
          <w:sz w:val="24"/>
          <w:szCs w:val="24"/>
        </w:rPr>
        <w:t>:</w:t>
      </w:r>
      <w:proofErr w:type="gramStart"/>
      <w:r>
        <w:rPr>
          <w:bCs/>
          <w:sz w:val="24"/>
          <w:szCs w:val="24"/>
        </w:rPr>
        <w:t xml:space="preserve"> </w:t>
      </w:r>
      <w:r w:rsidRPr="00325FCF"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>________</w:t>
      </w:r>
      <w:r w:rsidR="00325FCF" w:rsidRPr="00325FCF">
        <w:rPr>
          <w:bCs/>
          <w:sz w:val="24"/>
          <w:szCs w:val="24"/>
        </w:rPr>
        <w:t xml:space="preserve">Ore </w:t>
      </w:r>
      <w:r>
        <w:rPr>
          <w:bCs/>
          <w:sz w:val="24"/>
          <w:szCs w:val="24"/>
        </w:rPr>
        <w:t xml:space="preserve">funzionali________Ore frontali </w:t>
      </w:r>
    </w:p>
    <w:p w:rsidR="00054E92" w:rsidRPr="00325FCF" w:rsidRDefault="00054E92" w:rsidP="004209FC">
      <w:p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Obiettivi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B808DA" w:rsidRPr="00325FCF" w:rsidRDefault="00B808DA" w:rsidP="00054E92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________________________________________</w:t>
      </w:r>
    </w:p>
    <w:p w:rsidR="00054E92" w:rsidRPr="00325FCF" w:rsidRDefault="00054E92" w:rsidP="004209FC">
      <w:pPr>
        <w:rPr>
          <w:bCs/>
          <w:sz w:val="24"/>
          <w:szCs w:val="24"/>
        </w:rPr>
      </w:pPr>
    </w:p>
    <w:p w:rsidR="00054E92" w:rsidRPr="00325FCF" w:rsidRDefault="005700C4" w:rsidP="000F7333">
      <w:pPr>
        <w:jc w:val="center"/>
        <w:rPr>
          <w:bCs/>
          <w:sz w:val="24"/>
          <w:szCs w:val="24"/>
        </w:rPr>
      </w:pPr>
      <w:r w:rsidRPr="00325FCF">
        <w:rPr>
          <w:bCs/>
          <w:sz w:val="24"/>
          <w:szCs w:val="24"/>
        </w:rPr>
        <w:t>RELAZIONE FINALE</w:t>
      </w:r>
    </w:p>
    <w:sectPr w:rsidR="00054E92" w:rsidRPr="00325FCF" w:rsidSect="00310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31" w:rsidRDefault="008B7A31" w:rsidP="00175141">
      <w:pPr>
        <w:spacing w:after="0" w:line="240" w:lineRule="auto"/>
      </w:pPr>
      <w:r>
        <w:separator/>
      </w:r>
    </w:p>
  </w:endnote>
  <w:endnote w:type="continuationSeparator" w:id="0">
    <w:p w:rsidR="008B7A31" w:rsidRDefault="008B7A31" w:rsidP="001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31" w:rsidRDefault="008B7A31" w:rsidP="00175141">
      <w:pPr>
        <w:spacing w:after="0" w:line="240" w:lineRule="auto"/>
      </w:pPr>
      <w:r>
        <w:separator/>
      </w:r>
    </w:p>
  </w:footnote>
  <w:footnote w:type="continuationSeparator" w:id="0">
    <w:p w:rsidR="008B7A31" w:rsidRDefault="008B7A31" w:rsidP="0017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0AA"/>
    <w:multiLevelType w:val="hybridMultilevel"/>
    <w:tmpl w:val="C1DEE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153"/>
    <w:multiLevelType w:val="hybridMultilevel"/>
    <w:tmpl w:val="A812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9FC"/>
    <w:rsid w:val="00054E92"/>
    <w:rsid w:val="000F7333"/>
    <w:rsid w:val="00111744"/>
    <w:rsid w:val="00175141"/>
    <w:rsid w:val="002D0AEF"/>
    <w:rsid w:val="00310735"/>
    <w:rsid w:val="00325FCF"/>
    <w:rsid w:val="00355E78"/>
    <w:rsid w:val="003E77D6"/>
    <w:rsid w:val="003E7AE4"/>
    <w:rsid w:val="004209FC"/>
    <w:rsid w:val="00480898"/>
    <w:rsid w:val="0048479E"/>
    <w:rsid w:val="00492A30"/>
    <w:rsid w:val="0055017B"/>
    <w:rsid w:val="005700C4"/>
    <w:rsid w:val="005B1D37"/>
    <w:rsid w:val="005F26D0"/>
    <w:rsid w:val="00636291"/>
    <w:rsid w:val="0067364D"/>
    <w:rsid w:val="007A29F7"/>
    <w:rsid w:val="007B1214"/>
    <w:rsid w:val="00831001"/>
    <w:rsid w:val="0083786F"/>
    <w:rsid w:val="00852832"/>
    <w:rsid w:val="008B7A31"/>
    <w:rsid w:val="009C1519"/>
    <w:rsid w:val="00A8514B"/>
    <w:rsid w:val="00AD2A05"/>
    <w:rsid w:val="00AF1DEA"/>
    <w:rsid w:val="00B808DA"/>
    <w:rsid w:val="00B85220"/>
    <w:rsid w:val="00BB1968"/>
    <w:rsid w:val="00BC0FA1"/>
    <w:rsid w:val="00BE24E3"/>
    <w:rsid w:val="00C03144"/>
    <w:rsid w:val="00C518F1"/>
    <w:rsid w:val="00D60FF6"/>
    <w:rsid w:val="00DF7AE0"/>
    <w:rsid w:val="00E67853"/>
    <w:rsid w:val="00F33A49"/>
    <w:rsid w:val="00F76BCC"/>
    <w:rsid w:val="00FC51F8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8F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4E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5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141"/>
  </w:style>
  <w:style w:type="paragraph" w:styleId="Pidipagina">
    <w:name w:val="footer"/>
    <w:basedOn w:val="Normale"/>
    <w:link w:val="PidipaginaCarattere"/>
    <w:uiPriority w:val="99"/>
    <w:unhideWhenUsed/>
    <w:rsid w:val="00175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gloriaalois</dc:creator>
  <cp:keywords/>
  <dc:description/>
  <cp:lastModifiedBy>Eugenio Sorrentino</cp:lastModifiedBy>
  <cp:revision>5</cp:revision>
  <cp:lastPrinted>2020-02-14T11:16:00Z</cp:lastPrinted>
  <dcterms:created xsi:type="dcterms:W3CDTF">2020-05-14T09:06:00Z</dcterms:created>
  <dcterms:modified xsi:type="dcterms:W3CDTF">2020-05-14T12:49:00Z</dcterms:modified>
</cp:coreProperties>
</file>