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D" w:rsidRDefault="0034708D" w:rsidP="008670EE">
      <w:pPr>
        <w:ind w:left="284"/>
        <w:rPr>
          <w:rFonts w:ascii="Arial" w:hAnsi="Arial" w:cs="Arial"/>
          <w:sz w:val="16"/>
          <w:szCs w:val="16"/>
          <w:u w:val="single"/>
        </w:rPr>
      </w:pPr>
    </w:p>
    <w:p w:rsidR="008B49F2" w:rsidRDefault="008B49F2" w:rsidP="0034708D">
      <w:pPr>
        <w:rPr>
          <w:rFonts w:ascii="Arial" w:hAnsi="Arial" w:cs="Arial"/>
          <w:b/>
          <w:sz w:val="20"/>
          <w:szCs w:val="20"/>
        </w:rPr>
      </w:pPr>
    </w:p>
    <w:p w:rsidR="00251B4A" w:rsidRDefault="00C221C5" w:rsidP="003470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251B4A">
        <w:rPr>
          <w:rFonts w:ascii="Arial" w:hAnsi="Arial" w:cs="Arial"/>
          <w:b/>
          <w:sz w:val="20"/>
          <w:szCs w:val="20"/>
        </w:rPr>
        <w:t>CHIARAZIONE PER LA LIQUIDAZIONE DEL FONDO D’ISTITUTO</w:t>
      </w:r>
    </w:p>
    <w:p w:rsidR="00996B5C" w:rsidRDefault="00996B5C" w:rsidP="003470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 scolastico 20</w:t>
      </w:r>
      <w:r w:rsidR="004B3EFA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/20</w:t>
      </w:r>
      <w:r w:rsidR="004B3EFA">
        <w:rPr>
          <w:rFonts w:ascii="Arial" w:hAnsi="Arial" w:cs="Arial"/>
          <w:b/>
          <w:sz w:val="20"/>
          <w:szCs w:val="20"/>
        </w:rPr>
        <w:t>____</w:t>
      </w:r>
      <w:r w:rsidR="00DE5EDB">
        <w:rPr>
          <w:rFonts w:ascii="Arial" w:hAnsi="Arial" w:cs="Arial"/>
          <w:b/>
          <w:sz w:val="20"/>
          <w:szCs w:val="20"/>
        </w:rPr>
        <w:t xml:space="preserve">     </w:t>
      </w:r>
    </w:p>
    <w:p w:rsidR="0034708D" w:rsidRDefault="0034708D" w:rsidP="0034708D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8100"/>
      </w:tblGrid>
      <w:tr w:rsidR="00DE5EDB" w:rsidRPr="004B3EFA" w:rsidTr="004B3EFA">
        <w:tc>
          <w:tcPr>
            <w:tcW w:w="2660" w:type="dxa"/>
          </w:tcPr>
          <w:p w:rsidR="00DE5EDB" w:rsidRPr="004B3EFA" w:rsidRDefault="00DE5EDB" w:rsidP="00FE4425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4B3EFA">
              <w:rPr>
                <w:rFonts w:ascii="Times New Roman" w:hAnsi="Times New Roman"/>
                <w:b/>
                <w:bCs/>
              </w:rPr>
              <w:t>DOCENTE</w:t>
            </w:r>
          </w:p>
        </w:tc>
        <w:tc>
          <w:tcPr>
            <w:tcW w:w="8100" w:type="dxa"/>
          </w:tcPr>
          <w:p w:rsidR="00DE5EDB" w:rsidRPr="004B3EFA" w:rsidRDefault="00DE5EDB" w:rsidP="00FE4425">
            <w:pPr>
              <w:jc w:val="left"/>
              <w:rPr>
                <w:rFonts w:ascii="Times New Roman" w:hAnsi="Times New Roman"/>
              </w:rPr>
            </w:pPr>
          </w:p>
        </w:tc>
      </w:tr>
      <w:tr w:rsidR="00DE5EDB" w:rsidRPr="004B3EFA" w:rsidTr="004B3EFA">
        <w:tc>
          <w:tcPr>
            <w:tcW w:w="2660" w:type="dxa"/>
          </w:tcPr>
          <w:p w:rsidR="00DE5EDB" w:rsidRPr="004B3EFA" w:rsidRDefault="00DE5EDB" w:rsidP="00FE4425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4B3EFA">
              <w:rPr>
                <w:rFonts w:ascii="Times New Roman" w:hAnsi="Times New Roman"/>
                <w:b/>
                <w:bCs/>
              </w:rPr>
              <w:t>IN SERVIZIO PLESSO</w:t>
            </w:r>
          </w:p>
        </w:tc>
        <w:tc>
          <w:tcPr>
            <w:tcW w:w="8100" w:type="dxa"/>
          </w:tcPr>
          <w:p w:rsidR="00DE5EDB" w:rsidRPr="004B3EFA" w:rsidRDefault="00DE5EDB" w:rsidP="00FE4425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251B4A" w:rsidRPr="004B3EFA" w:rsidRDefault="00DE5EDB" w:rsidP="00FE4425">
      <w:pPr>
        <w:jc w:val="left"/>
        <w:rPr>
          <w:rFonts w:ascii="Times New Roman" w:hAnsi="Times New Roman"/>
        </w:rPr>
      </w:pPr>
      <w:r w:rsidRPr="004B3EFA">
        <w:rPr>
          <w:rFonts w:ascii="Times New Roman" w:hAnsi="Times New Roman"/>
        </w:rPr>
        <w:t>II/la  sottoscritto/a dichiara sotto la propria responsabilità di aver espletato gli incarichi affidati e di avere effettuato  in aggiunta all’orario di servizio(come dichiarato nella relazione finale) le ore sotto indicate nel modello predisposto.</w:t>
      </w:r>
    </w:p>
    <w:p w:rsidR="00251B4A" w:rsidRPr="004B3EFA" w:rsidRDefault="00DE5EDB" w:rsidP="00FE4425">
      <w:pPr>
        <w:jc w:val="left"/>
        <w:rPr>
          <w:rFonts w:ascii="Times New Roman" w:hAnsi="Times New Roman"/>
        </w:rPr>
      </w:pPr>
      <w:r w:rsidRPr="004B3EFA">
        <w:rPr>
          <w:rFonts w:ascii="Times New Roman" w:hAnsi="Times New Roman"/>
        </w:rPr>
        <w:t xml:space="preserve">  FIRMA                                                                                                                                      </w:t>
      </w:r>
      <w:proofErr w:type="spellStart"/>
      <w:r w:rsidRPr="004B3EFA">
        <w:rPr>
          <w:rFonts w:ascii="Times New Roman" w:hAnsi="Times New Roman"/>
        </w:rPr>
        <w:t>FIRMA</w:t>
      </w:r>
      <w:proofErr w:type="spellEnd"/>
      <w:r w:rsidRPr="004B3EFA">
        <w:rPr>
          <w:rFonts w:ascii="Times New Roman" w:hAnsi="Times New Roman"/>
        </w:rPr>
        <w:t xml:space="preserve">            </w:t>
      </w:r>
    </w:p>
    <w:p w:rsidR="00DE5EDB" w:rsidRPr="004B3EFA" w:rsidRDefault="00DE5EDB" w:rsidP="00FE4425">
      <w:pPr>
        <w:jc w:val="left"/>
        <w:rPr>
          <w:rFonts w:ascii="Times New Roman" w:hAnsi="Times New Roman"/>
        </w:rPr>
      </w:pPr>
      <w:r w:rsidRPr="004B3EFA">
        <w:rPr>
          <w:rFonts w:ascii="Times New Roman" w:hAnsi="Times New Roman"/>
        </w:rPr>
        <w:t>Coordinatore di plesso                                                                                                              Docente</w:t>
      </w:r>
    </w:p>
    <w:p w:rsidR="00DE5EDB" w:rsidRPr="004B3EFA" w:rsidRDefault="00DE5EDB" w:rsidP="00FE4425">
      <w:pPr>
        <w:jc w:val="left"/>
        <w:rPr>
          <w:rFonts w:ascii="Times New Roman" w:hAnsi="Times New Roman"/>
        </w:rPr>
      </w:pPr>
    </w:p>
    <w:p w:rsidR="00DE5EDB" w:rsidRPr="004B3EFA" w:rsidRDefault="00DE5EDB" w:rsidP="00FE4425">
      <w:pPr>
        <w:jc w:val="left"/>
        <w:rPr>
          <w:rFonts w:ascii="Times New Roman" w:hAnsi="Times New Roman"/>
        </w:rPr>
      </w:pPr>
      <w:r w:rsidRPr="004B3EFA">
        <w:rPr>
          <w:rFonts w:ascii="Times New Roman" w:hAnsi="Times New Roman"/>
        </w:rPr>
        <w:t>__________________________                                                                                    _____________________</w:t>
      </w:r>
    </w:p>
    <w:p w:rsidR="002F6DD1" w:rsidRPr="004B3EFA" w:rsidRDefault="00251B4A" w:rsidP="002F6DD1">
      <w:pPr>
        <w:ind w:left="7080" w:hanging="5625"/>
        <w:jc w:val="left"/>
        <w:rPr>
          <w:rFonts w:ascii="Times New Roman" w:hAnsi="Times New Roman"/>
        </w:rPr>
      </w:pPr>
      <w:r w:rsidRPr="004B3EFA">
        <w:rPr>
          <w:rFonts w:ascii="Times New Roman" w:hAnsi="Times New Roman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5778"/>
        <w:gridCol w:w="3544"/>
      </w:tblGrid>
      <w:tr w:rsidR="008308B7" w:rsidRPr="004B3EFA" w:rsidTr="00B30BF9">
        <w:tc>
          <w:tcPr>
            <w:tcW w:w="5778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EFA">
              <w:rPr>
                <w:rFonts w:ascii="Times New Roman" w:hAnsi="Times New Roman"/>
                <w:b/>
                <w:bCs/>
                <w:sz w:val="20"/>
                <w:szCs w:val="20"/>
              </w:rPr>
              <w:t>ATTIVITA’ SVOLTE/INCARICHI</w:t>
            </w:r>
          </w:p>
        </w:tc>
        <w:tc>
          <w:tcPr>
            <w:tcW w:w="3544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8B7" w:rsidRPr="004B3EFA" w:rsidTr="00B30BF9">
        <w:tc>
          <w:tcPr>
            <w:tcW w:w="5778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8B7" w:rsidRPr="004B3EFA" w:rsidTr="00B30BF9">
        <w:tc>
          <w:tcPr>
            <w:tcW w:w="5778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EFA">
              <w:rPr>
                <w:rFonts w:ascii="Times New Roman" w:hAnsi="Times New Roman"/>
                <w:b/>
                <w:bCs/>
                <w:sz w:val="20"/>
                <w:szCs w:val="20"/>
              </w:rPr>
              <w:t>CORSI DI RECUPERO DI:</w:t>
            </w:r>
          </w:p>
          <w:p w:rsidR="008308B7" w:rsidRPr="004B3EFA" w:rsidRDefault="008308B7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EFA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</w:t>
            </w:r>
          </w:p>
          <w:p w:rsidR="008308B7" w:rsidRPr="004B3EFA" w:rsidRDefault="008308B7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EFA">
              <w:rPr>
                <w:rFonts w:ascii="Times New Roman" w:hAnsi="Times New Roman"/>
                <w:sz w:val="20"/>
                <w:szCs w:val="20"/>
              </w:rPr>
              <w:t>ORE FRONTALI</w:t>
            </w:r>
          </w:p>
          <w:p w:rsidR="008308B7" w:rsidRPr="004B3EFA" w:rsidRDefault="008308B7" w:rsidP="00FE44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EFA">
              <w:rPr>
                <w:rFonts w:ascii="Times New Roman" w:hAnsi="Times New Roman"/>
                <w:sz w:val="20"/>
                <w:szCs w:val="20"/>
              </w:rPr>
              <w:t xml:space="preserve"> N.</w:t>
            </w:r>
          </w:p>
        </w:tc>
      </w:tr>
      <w:tr w:rsidR="008308B7" w:rsidRPr="004B3EFA" w:rsidTr="00B30BF9">
        <w:tc>
          <w:tcPr>
            <w:tcW w:w="5778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EFA">
              <w:rPr>
                <w:rFonts w:ascii="Times New Roman" w:hAnsi="Times New Roman"/>
                <w:b/>
                <w:bCs/>
                <w:sz w:val="20"/>
                <w:szCs w:val="20"/>
              </w:rPr>
              <w:t>1°COLLABORATORE DEL DS</w:t>
            </w:r>
          </w:p>
        </w:tc>
        <w:tc>
          <w:tcPr>
            <w:tcW w:w="3544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8B7" w:rsidRPr="004B3EFA" w:rsidTr="00B30BF9">
        <w:tc>
          <w:tcPr>
            <w:tcW w:w="5778" w:type="dxa"/>
          </w:tcPr>
          <w:p w:rsidR="00B30BF9" w:rsidRPr="004B3EFA" w:rsidRDefault="00B30BF9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EFA">
              <w:rPr>
                <w:rFonts w:ascii="Times New Roman" w:hAnsi="Times New Roman"/>
                <w:b/>
                <w:bCs/>
                <w:sz w:val="20"/>
                <w:szCs w:val="20"/>
              </w:rPr>
              <w:t>FUNZIONE STRUMENTALE AREA:</w:t>
            </w:r>
          </w:p>
          <w:p w:rsidR="00B30BF9" w:rsidRPr="004B3EFA" w:rsidRDefault="00B30BF9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EFA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</w:t>
            </w:r>
          </w:p>
        </w:tc>
        <w:tc>
          <w:tcPr>
            <w:tcW w:w="3544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8B7" w:rsidRPr="004B3EFA" w:rsidTr="00B30BF9">
        <w:tc>
          <w:tcPr>
            <w:tcW w:w="5778" w:type="dxa"/>
          </w:tcPr>
          <w:p w:rsidR="008308B7" w:rsidRPr="004B3EFA" w:rsidRDefault="00B30BF9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EFA">
              <w:rPr>
                <w:rFonts w:ascii="Times New Roman" w:hAnsi="Times New Roman"/>
                <w:b/>
                <w:bCs/>
                <w:sz w:val="20"/>
                <w:szCs w:val="20"/>
              </w:rPr>
              <w:t>COMPONENTE DIPARTIMENTO AREA:</w:t>
            </w:r>
          </w:p>
          <w:p w:rsidR="00B30BF9" w:rsidRPr="004B3EFA" w:rsidRDefault="00B30BF9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EFA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</w:t>
            </w:r>
          </w:p>
        </w:tc>
        <w:tc>
          <w:tcPr>
            <w:tcW w:w="3544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8B7" w:rsidRPr="004B3EFA" w:rsidTr="00B30BF9">
        <w:tc>
          <w:tcPr>
            <w:tcW w:w="5778" w:type="dxa"/>
          </w:tcPr>
          <w:p w:rsidR="008308B7" w:rsidRPr="004B3EFA" w:rsidRDefault="00B30BF9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EFA">
              <w:rPr>
                <w:rFonts w:ascii="Times New Roman" w:hAnsi="Times New Roman"/>
                <w:b/>
                <w:bCs/>
                <w:sz w:val="20"/>
                <w:szCs w:val="20"/>
              </w:rPr>
              <w:t>COORDINATORI DI CLASSE/INTERCLASSE/INTERSEZIONE</w:t>
            </w:r>
          </w:p>
        </w:tc>
        <w:tc>
          <w:tcPr>
            <w:tcW w:w="3544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8B7" w:rsidRPr="004B3EFA" w:rsidTr="00B30BF9">
        <w:tc>
          <w:tcPr>
            <w:tcW w:w="5778" w:type="dxa"/>
          </w:tcPr>
          <w:p w:rsidR="008308B7" w:rsidRPr="004B3EFA" w:rsidRDefault="00B30BF9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EFA">
              <w:rPr>
                <w:rFonts w:ascii="Times New Roman" w:hAnsi="Times New Roman"/>
                <w:b/>
                <w:bCs/>
                <w:sz w:val="20"/>
                <w:szCs w:val="20"/>
              </w:rPr>
              <w:t>COORDINATORE DI PLESSO</w:t>
            </w:r>
          </w:p>
        </w:tc>
        <w:tc>
          <w:tcPr>
            <w:tcW w:w="3544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8B7" w:rsidRPr="004B3EFA" w:rsidTr="00B30BF9">
        <w:tc>
          <w:tcPr>
            <w:tcW w:w="5778" w:type="dxa"/>
          </w:tcPr>
          <w:p w:rsidR="008308B7" w:rsidRPr="004B3EFA" w:rsidRDefault="00B30BF9" w:rsidP="00FE442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EFA">
              <w:rPr>
                <w:rFonts w:ascii="Times New Roman" w:hAnsi="Times New Roman"/>
                <w:b/>
                <w:bCs/>
                <w:sz w:val="20"/>
                <w:szCs w:val="20"/>
              </w:rPr>
              <w:t>REFERENTE DI PLESSO</w:t>
            </w:r>
          </w:p>
        </w:tc>
        <w:tc>
          <w:tcPr>
            <w:tcW w:w="3544" w:type="dxa"/>
          </w:tcPr>
          <w:p w:rsidR="008308B7" w:rsidRPr="004B3EFA" w:rsidRDefault="008308B7" w:rsidP="00FE44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B4A" w:rsidRPr="004B3EFA" w:rsidRDefault="00251B4A" w:rsidP="00FE4425">
      <w:pPr>
        <w:jc w:val="left"/>
        <w:rPr>
          <w:rFonts w:ascii="Times New Roman" w:hAnsi="Times New Roman"/>
          <w:sz w:val="20"/>
          <w:szCs w:val="20"/>
        </w:rPr>
      </w:pPr>
    </w:p>
    <w:p w:rsidR="008308B7" w:rsidRPr="004B3EFA" w:rsidRDefault="008308B7" w:rsidP="00FE442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812"/>
        <w:gridCol w:w="3544"/>
      </w:tblGrid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SUPPORTO ORGANIZZATIVO RACCOLTA DATI ORARIO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TUTOR PER DOCENTI NEO IMMESSI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COMMISSIONE PROGETTI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REFERENTE PER IL CONTRASTO AL BULLISMO E AL CYBERBULLISMO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REFERENTE INVALSI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REFERENTE TRINITY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REFERENTE CLASSI DIGITALI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REFERENTE FORMAZIONE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REFERENTE PROGETTI ESTERNI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REFERENTE SICUREZZA (ASPP)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REFERENTE REGISTRO ELETTRONICO E LABORATORIO INFORMATICA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SUPPORTO ORGANIZZAZIONE AMBIENTI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BF9" w:rsidRPr="004B3EFA" w:rsidRDefault="00B30BF9" w:rsidP="00B30BF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SUPPORTO REFERENTE EDUCAZIONE CIVICA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30BF9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BF9" w:rsidRPr="004B3EFA" w:rsidRDefault="00B30BF9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3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SUPPORTO ORGANIZZATIVO ELEZIONI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BF9" w:rsidRPr="004B3EFA" w:rsidRDefault="00B30BF9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4445A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445A" w:rsidRPr="004B3EFA" w:rsidRDefault="0094445A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REFERENTE COVID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45A" w:rsidRPr="004B3EFA" w:rsidRDefault="0094445A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4445A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445A" w:rsidRDefault="0094445A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SOSTITUTO REFERENTE COVID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45A" w:rsidRPr="004B3EFA" w:rsidRDefault="0094445A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4445A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445A" w:rsidRPr="004B3EFA" w:rsidRDefault="0094445A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TEAM INNOVAZIONE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45A" w:rsidRPr="004B3EFA" w:rsidRDefault="0094445A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4445A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445A" w:rsidRPr="004B3EFA" w:rsidRDefault="0094445A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AMMINISTRATORE GSUITE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45A" w:rsidRPr="004B3EFA" w:rsidRDefault="0094445A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4445A" w:rsidRPr="004B3EFA" w:rsidTr="00B30BF9">
        <w:trPr>
          <w:trHeight w:val="3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445A" w:rsidRPr="004B3EFA" w:rsidRDefault="0094445A" w:rsidP="00B30BF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REFERENTE EDUCAZIONE CIVICA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45A" w:rsidRPr="004B3EFA" w:rsidRDefault="0094445A" w:rsidP="00DD51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308B7" w:rsidRPr="004B3EFA" w:rsidRDefault="008308B7" w:rsidP="00FE4425">
      <w:pPr>
        <w:jc w:val="left"/>
        <w:rPr>
          <w:rFonts w:ascii="Arial" w:hAnsi="Arial" w:cs="Arial"/>
          <w:sz w:val="20"/>
          <w:szCs w:val="20"/>
        </w:rPr>
      </w:pPr>
    </w:p>
    <w:p w:rsidR="008308B7" w:rsidRPr="004B3EFA" w:rsidRDefault="008308B7" w:rsidP="00FE4425">
      <w:pPr>
        <w:jc w:val="left"/>
        <w:rPr>
          <w:rFonts w:ascii="Arial" w:hAnsi="Arial" w:cs="Arial"/>
          <w:sz w:val="20"/>
          <w:szCs w:val="20"/>
        </w:rPr>
      </w:pPr>
    </w:p>
    <w:p w:rsidR="00924D54" w:rsidRDefault="00597251" w:rsidP="008670EE">
      <w:pPr>
        <w:ind w:left="284"/>
        <w:jc w:val="both"/>
        <w:rPr>
          <w:rStyle w:val="Enfasi"/>
          <w:rFonts w:ascii="Arial" w:hAnsi="Arial" w:cs="Arial"/>
          <w:b/>
          <w:color w:val="000000"/>
          <w:sz w:val="20"/>
          <w:szCs w:val="20"/>
        </w:rPr>
      </w:pPr>
      <w:r>
        <w:rPr>
          <w:rStyle w:val="Enfasi"/>
          <w:rFonts w:ascii="Arial" w:hAnsi="Arial" w:cs="Arial"/>
          <w:b/>
          <w:color w:val="000000"/>
          <w:sz w:val="20"/>
          <w:szCs w:val="20"/>
        </w:rPr>
        <w:t xml:space="preserve">ROMA </w:t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 w:rsidR="0011121B"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 w:rsidR="0011121B"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 w:rsidR="0011121B"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 w:rsidR="0011121B"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 w:rsidR="0011121B"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 w:rsidR="0011121B"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 w:rsidR="0011121B"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 w:rsidR="0011121B"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 w:rsidR="0011121B">
        <w:rPr>
          <w:rStyle w:val="Enfasi"/>
          <w:rFonts w:ascii="Arial" w:hAnsi="Arial" w:cs="Arial"/>
          <w:b/>
          <w:color w:val="000000"/>
          <w:sz w:val="20"/>
          <w:szCs w:val="20"/>
        </w:rPr>
        <w:tab/>
        <w:t xml:space="preserve">IN FEDE </w:t>
      </w:r>
      <w:r w:rsidR="0011121B"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 w:rsidR="00052E5B">
        <w:rPr>
          <w:rStyle w:val="Enfasi"/>
          <w:rFonts w:ascii="Arial" w:hAnsi="Arial" w:cs="Arial"/>
          <w:b/>
          <w:color w:val="000000"/>
          <w:sz w:val="20"/>
          <w:szCs w:val="20"/>
        </w:rPr>
        <w:t xml:space="preserve">                         </w:t>
      </w:r>
    </w:p>
    <w:sectPr w:rsidR="00924D54" w:rsidSect="0011121B">
      <w:pgSz w:w="11906" w:h="16838"/>
      <w:pgMar w:top="426" w:right="566" w:bottom="426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>
    <w:nsid w:val="0F961B36"/>
    <w:multiLevelType w:val="hybridMultilevel"/>
    <w:tmpl w:val="457406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8E8331D"/>
    <w:multiLevelType w:val="hybridMultilevel"/>
    <w:tmpl w:val="2464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299"/>
  <w:displayHorizontalDrawingGridEvery w:val="2"/>
  <w:characterSpacingControl w:val="doNotCompress"/>
  <w:compat/>
  <w:rsids>
    <w:rsidRoot w:val="002B1605"/>
    <w:rsid w:val="00052E5B"/>
    <w:rsid w:val="000B65D1"/>
    <w:rsid w:val="00104E99"/>
    <w:rsid w:val="0011121B"/>
    <w:rsid w:val="00174E09"/>
    <w:rsid w:val="001B6952"/>
    <w:rsid w:val="00225AA9"/>
    <w:rsid w:val="00231B1F"/>
    <w:rsid w:val="00251B4A"/>
    <w:rsid w:val="00262E9C"/>
    <w:rsid w:val="0029338D"/>
    <w:rsid w:val="002B1605"/>
    <w:rsid w:val="002C232F"/>
    <w:rsid w:val="002F6DD1"/>
    <w:rsid w:val="0034708D"/>
    <w:rsid w:val="003D4ED5"/>
    <w:rsid w:val="00430AD3"/>
    <w:rsid w:val="004462A2"/>
    <w:rsid w:val="00452D81"/>
    <w:rsid w:val="004A0F84"/>
    <w:rsid w:val="004A5CA5"/>
    <w:rsid w:val="004B3EFA"/>
    <w:rsid w:val="004C0F7D"/>
    <w:rsid w:val="004E02E0"/>
    <w:rsid w:val="00505183"/>
    <w:rsid w:val="00533949"/>
    <w:rsid w:val="0054066F"/>
    <w:rsid w:val="00541749"/>
    <w:rsid w:val="00562C50"/>
    <w:rsid w:val="00593D0C"/>
    <w:rsid w:val="00597251"/>
    <w:rsid w:val="005A1A9A"/>
    <w:rsid w:val="005D526F"/>
    <w:rsid w:val="005E3699"/>
    <w:rsid w:val="005F7133"/>
    <w:rsid w:val="006323F3"/>
    <w:rsid w:val="00652B43"/>
    <w:rsid w:val="00662A80"/>
    <w:rsid w:val="00726113"/>
    <w:rsid w:val="007403D0"/>
    <w:rsid w:val="0078324F"/>
    <w:rsid w:val="007E2551"/>
    <w:rsid w:val="007E3014"/>
    <w:rsid w:val="007F5798"/>
    <w:rsid w:val="0080080B"/>
    <w:rsid w:val="008308B7"/>
    <w:rsid w:val="008670EE"/>
    <w:rsid w:val="008B341D"/>
    <w:rsid w:val="008B49F2"/>
    <w:rsid w:val="008C1A81"/>
    <w:rsid w:val="008E1610"/>
    <w:rsid w:val="008E223B"/>
    <w:rsid w:val="00917159"/>
    <w:rsid w:val="00924D54"/>
    <w:rsid w:val="0094445A"/>
    <w:rsid w:val="00996B5C"/>
    <w:rsid w:val="009A0D7D"/>
    <w:rsid w:val="009E4AD2"/>
    <w:rsid w:val="00A135EC"/>
    <w:rsid w:val="00A217AD"/>
    <w:rsid w:val="00A63100"/>
    <w:rsid w:val="00A72D0F"/>
    <w:rsid w:val="00A807AB"/>
    <w:rsid w:val="00AB218C"/>
    <w:rsid w:val="00B2355F"/>
    <w:rsid w:val="00B30BF9"/>
    <w:rsid w:val="00B9440D"/>
    <w:rsid w:val="00BB43D0"/>
    <w:rsid w:val="00BB67A1"/>
    <w:rsid w:val="00BC09D1"/>
    <w:rsid w:val="00BC5C04"/>
    <w:rsid w:val="00C221C5"/>
    <w:rsid w:val="00C37D50"/>
    <w:rsid w:val="00C5191E"/>
    <w:rsid w:val="00CD2AA5"/>
    <w:rsid w:val="00CF42AB"/>
    <w:rsid w:val="00DB7B7D"/>
    <w:rsid w:val="00DE5EDB"/>
    <w:rsid w:val="00E46A8A"/>
    <w:rsid w:val="00EB7768"/>
    <w:rsid w:val="00F25FDA"/>
    <w:rsid w:val="00FE1126"/>
    <w:rsid w:val="00FE4425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605"/>
    <w:pPr>
      <w:keepNext/>
      <w:spacing w:line="276" w:lineRule="auto"/>
      <w:ind w:left="0" w:firstLine="0"/>
      <w:jc w:val="center"/>
      <w:outlineLvl w:val="3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2B1605"/>
    <w:rPr>
      <w:color w:val="0000FF"/>
      <w:u w:val="single"/>
    </w:rPr>
  </w:style>
  <w:style w:type="character" w:customStyle="1" w:styleId="Enfasi">
    <w:name w:val="Enfasi"/>
    <w:qFormat/>
    <w:rsid w:val="002B1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0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25AA9"/>
    <w:pPr>
      <w:ind w:left="720"/>
      <w:contextualSpacing/>
    </w:pPr>
  </w:style>
  <w:style w:type="paragraph" w:customStyle="1" w:styleId="Default">
    <w:name w:val="Default"/>
    <w:rsid w:val="000B65D1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character" w:customStyle="1" w:styleId="Nessuno">
    <w:name w:val="Nessuno"/>
    <w:rsid w:val="000B65D1"/>
  </w:style>
  <w:style w:type="character" w:customStyle="1" w:styleId="Hyperlink0">
    <w:name w:val="Hyperlink.0"/>
    <w:basedOn w:val="Nessuno"/>
    <w:rsid w:val="000B65D1"/>
    <w:rPr>
      <w:color w:val="00007F"/>
      <w:u w:val="single" w:color="00007F"/>
    </w:rPr>
  </w:style>
  <w:style w:type="paragraph" w:styleId="NormaleWeb">
    <w:name w:val="Normal (Web)"/>
    <w:basedOn w:val="Normale"/>
    <w:uiPriority w:val="99"/>
    <w:semiHidden/>
    <w:unhideWhenUsed/>
    <w:rsid w:val="004E02E0"/>
    <w:pPr>
      <w:keepNext w:val="0"/>
      <w:spacing w:before="100" w:beforeAutospacing="1" w:after="100" w:afterAutospacing="1" w:line="240" w:lineRule="auto"/>
      <w:jc w:val="left"/>
      <w:outlineLvl w:val="9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02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47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Sorrentino</dc:creator>
  <cp:lastModifiedBy>User08</cp:lastModifiedBy>
  <cp:revision>4</cp:revision>
  <dcterms:created xsi:type="dcterms:W3CDTF">2021-05-21T13:02:00Z</dcterms:created>
  <dcterms:modified xsi:type="dcterms:W3CDTF">2021-06-11T10:56:00Z</dcterms:modified>
</cp:coreProperties>
</file>